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4A" w:rsidRPr="00346B4A" w:rsidRDefault="00346B4A" w:rsidP="00346B4A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346B4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Официальная форма отказа от прививок Минздрава РФ</w:t>
      </w:r>
    </w:p>
    <w:p w:rsidR="00346B4A" w:rsidRPr="00346B4A" w:rsidRDefault="00346B4A" w:rsidP="00346B4A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46B4A">
        <w:rPr>
          <w:rFonts w:ascii="Helvetica" w:eastAsia="Times New Roman" w:hAnsi="Helvetica" w:cs="Helvetica"/>
          <w:b/>
          <w:bCs/>
          <w:color w:val="666666"/>
          <w:lang w:eastAsia="ru-RU"/>
        </w:rPr>
        <w:t>Добровольное информированное согласие на проведение профилактических прививок детям или отказа от них</w:t>
      </w:r>
      <w:r w:rsidRPr="00346B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 xml:space="preserve">1. </w:t>
      </w:r>
      <w:proofErr w:type="gramStart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Я, нижеподписавшийся (</w:t>
      </w:r>
      <w:proofErr w:type="spellStart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аяся</w:t>
      </w:r>
      <w:proofErr w:type="spell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)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________________________________________________________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(фамилия, имя, отчество родителя (иного законного представителя)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несовершеннолетнего в возрасте до 15 лет, несовершеннолетнего больного наркоманией в возрасте до 16 лет) /несовершеннолетнего в возрасте старше 15 лет, несовершеннолетнего больного наркоманией в возрасте старше 16 лет)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________________________________ года рождения,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(указывается год рождения несовершеннолетнего в возрасте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старше 15 лет, несовершеннолетнего больного наркоманией в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возрасте старше 16 лет)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настоящим подтверждаю то</w:t>
      </w:r>
      <w:proofErr w:type="gram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, что проинформирова</w:t>
      </w:r>
      <w:proofErr w:type="gramStart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н(</w:t>
      </w:r>
      <w:proofErr w:type="gram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а) врачом: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а) о том, что профилактическая прививка - это введение в организм человека медицинского иммунобиологического препарата для создания специфической невосприимчивости к инфекционным болезням;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 xml:space="preserve">б) о необходимости проведения профилактической прививки, возможных </w:t>
      </w:r>
      <w:proofErr w:type="spellStart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поствакцинальных</w:t>
      </w:r>
      <w:proofErr w:type="spell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осложнениях, последствиях отказа от нее;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 xml:space="preserve">в) о медицинской помощи при проведении профилактических прививок, </w:t>
      </w:r>
      <w:proofErr w:type="gramStart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включающей обязательный медицинский осмотр несовершеннолетнего в возрасте до 18 лет перед проведением прививки (а при необходимости -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г) о выполнении предписаний медицинских работников.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2.</w:t>
      </w:r>
      <w:proofErr w:type="gram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Я проинформирова</w:t>
      </w:r>
      <w:proofErr w:type="gramStart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н(</w:t>
      </w:r>
      <w:proofErr w:type="gram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а) о том, что в соответствии с пунктом 2 статьи 5 Федерального закона от 17 сентября 1998 г. N 157-ФЗ "Об иммунопрофилактике инфекционных болезней"*(1) отсутствие профилактических прививок влечет: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 xml:space="preserve">запрет для граждан на выезд в страны, пребывание в которых </w:t>
      </w:r>
      <w:proofErr w:type="spellStart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всоответствии</w:t>
      </w:r>
      <w:proofErr w:type="spell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с международными медико-санитарными правилами либо международными договорами Российской Федерации требует конкретных профилактических прививок;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proofErr w:type="gramStart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N 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прививок"*(2)).</w:t>
      </w:r>
      <w:proofErr w:type="gram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Я име</w:t>
      </w:r>
      <w:proofErr w:type="gramStart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л(</w:t>
      </w:r>
      <w:proofErr w:type="gram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а) возможность задавать любые вопросы и на все вопросы получил(а) исчерпывающие ответы.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br/>
        <w:t>Получив полную информацию о необходимости проведения профилактической прививки _______________________________________, возможных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(название прививки)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 xml:space="preserve">прививочных реакциях и </w:t>
      </w:r>
      <w:proofErr w:type="spellStart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поствакцинальных</w:t>
      </w:r>
      <w:proofErr w:type="spell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осложнениях, последствиях отказа от нее, я подтверждаю, что мне понятен смысл всех терминов, и: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добровольно соглашаюсь на проведение прививки*(3) ____________________________________</w:t>
      </w:r>
    </w:p>
    <w:p w:rsidR="00346B4A" w:rsidRPr="00346B4A" w:rsidRDefault="00346B4A" w:rsidP="00346B4A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(название прививки) </w:t>
      </w:r>
    </w:p>
    <w:p w:rsidR="001643D0" w:rsidRPr="00346B4A" w:rsidRDefault="00346B4A" w:rsidP="00346B4A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добровольно отказываюсь от проведения прививки ______________________________________,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(название прививки)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несовершеннолетнему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___________________________________________________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(указывается фамилия, имя, отчество и год рождения несовершеннолетнего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в возрасте до 15 лет/несовершеннолетнего больного наркоманией в возрасте до 16 лет)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Я, нижеподписавшийс</w:t>
      </w:r>
      <w:proofErr w:type="gramStart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я(</w:t>
      </w:r>
      <w:proofErr w:type="spellStart"/>
      <w:proofErr w:type="gram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аяся</w:t>
      </w:r>
      <w:proofErr w:type="spell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)*(4)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______________________________________________________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(фамилия, имя, отчество родителя (иного законного представителя)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несовершеннолетнего в возрасте до 15 лет, несовершеннолетнего больного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наркоманией в возрасте до 16 лет)/несовершеннолетнего в возрасте старше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15 лет, несовершеннолетнего больного наркоманией в возрасте старше 16 лет)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Дата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Подпись </w:t>
      </w: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proofErr w:type="gramStart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Врач ________________________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(фамилия, имя, отчество)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Дата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Подпись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*(1) Собрание законодательства Российской Федерации, 1998, N 38, ст. 4736; 2000, N 33, ст. 3348; 2003, N 2, ст. 167; 2004, N 35, ст. 3607; 2005, N 1 (ч. 1), ст. 25; 2006, N 27, ст. 2879; 2007, N 43, ст. 5084; N 49, ст. 6070;</w:t>
      </w:r>
      <w:proofErr w:type="gram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2008, N 30 (ч. 2), ст. 361; N 52 (ч. 1), ст. 6236; 2009, N 1, ст. 21.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*(2) Собрание законодательства Российской Федерации, 1999, N 29, ст. 3766.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*(3) Нужное подчеркнуть.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*(4) Заполняется для несовершеннолетних в возрасте до 15 лет, несовершеннолетних больных наркоманией в возрасте до 16 лет.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proofErr w:type="gramStart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Вступает в силу с 24.05.09 </w:t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Введён</w:t>
      </w:r>
      <w:proofErr w:type="gramEnd"/>
      <w:r w:rsidRPr="00346B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на основании приказа Министерства здравоохранения и социального развития РФ от 26 января 2009 г. N 19н "О рекомендуемом образце добровольного информированного согласия на проведение профилактических прививок детям или отказа от них"</w:t>
      </w:r>
    </w:p>
    <w:sectPr w:rsidR="001643D0" w:rsidRPr="00346B4A" w:rsidSect="0016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6F"/>
    <w:rsid w:val="00140F6F"/>
    <w:rsid w:val="001643D0"/>
    <w:rsid w:val="00346B4A"/>
    <w:rsid w:val="00624945"/>
    <w:rsid w:val="00814981"/>
    <w:rsid w:val="00F5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EF"/>
  </w:style>
  <w:style w:type="paragraph" w:styleId="2">
    <w:name w:val="heading 2"/>
    <w:basedOn w:val="a"/>
    <w:next w:val="a"/>
    <w:link w:val="20"/>
    <w:uiPriority w:val="9"/>
    <w:unhideWhenUsed/>
    <w:qFormat/>
    <w:rsid w:val="00F57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0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F579E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579EF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140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40F6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40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40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624945"/>
    <w:rPr>
      <w:b/>
      <w:bCs/>
    </w:rPr>
  </w:style>
  <w:style w:type="character" w:customStyle="1" w:styleId="apple-converted-space">
    <w:name w:val="apple-converted-space"/>
    <w:basedOn w:val="a0"/>
    <w:rsid w:val="0062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2015-01-29T13:36:00Z</dcterms:created>
  <dcterms:modified xsi:type="dcterms:W3CDTF">2015-01-29T13:36:00Z</dcterms:modified>
</cp:coreProperties>
</file>